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8F" w:rsidRDefault="000D0D8F" w:rsidP="000D0D8F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4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1"/>
        <w:gridCol w:w="3790"/>
        <w:gridCol w:w="3827"/>
        <w:gridCol w:w="4009"/>
      </w:tblGrid>
      <w:tr w:rsidR="00EC01B5" w:rsidRPr="0003555A" w:rsidTr="004E7B49">
        <w:tc>
          <w:tcPr>
            <w:tcW w:w="14607" w:type="dxa"/>
            <w:gridSpan w:val="4"/>
          </w:tcPr>
          <w:p w:rsidR="00EC01B5" w:rsidRPr="0003555A" w:rsidRDefault="00EC01B5" w:rsidP="00831D2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EC01B5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7B49" w:rsidRPr="004E7B49" w:rsidRDefault="00EC01B5" w:rsidP="004E7B49">
            <w:pPr>
              <w:spacing w:after="120" w:line="240" w:lineRule="auto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Teilnehmer</w:t>
            </w:r>
            <w:r w:rsidR="004E7B49">
              <w:rPr>
                <w:rFonts w:ascii="Arial" w:hAnsi="Arial" w:cs="Arial"/>
                <w:sz w:val="48"/>
                <w:szCs w:val="48"/>
              </w:rPr>
              <w:t>liste</w:t>
            </w:r>
            <w:r>
              <w:rPr>
                <w:rFonts w:ascii="Arial" w:hAnsi="Arial" w:cs="Arial"/>
                <w:sz w:val="48"/>
                <w:szCs w:val="48"/>
              </w:rPr>
              <w:t xml:space="preserve">: </w:t>
            </w:r>
          </w:p>
          <w:p w:rsidR="00EC01B5" w:rsidRPr="0003555A" w:rsidRDefault="008D3514" w:rsidP="004E7B49">
            <w:pPr>
              <w:spacing w:after="120" w:line="240" w:lineRule="auto"/>
              <w:rPr>
                <w:rFonts w:ascii="Arial" w:hAnsi="Arial" w:cs="Arial"/>
                <w:sz w:val="48"/>
                <w:szCs w:val="48"/>
              </w:rPr>
            </w:pPr>
            <w:r w:rsidRPr="008D3514">
              <w:rPr>
                <w:rFonts w:ascii="Arial" w:hAnsi="Arial" w:cs="Arial"/>
                <w:sz w:val="48"/>
                <w:szCs w:val="48"/>
              </w:rPr>
              <w:t xml:space="preserve">Workshop </w:t>
            </w:r>
            <w:r w:rsidR="004E7B49" w:rsidRPr="004E7B49">
              <w:rPr>
                <w:rFonts w:ascii="Arial" w:hAnsi="Arial" w:cs="Arial"/>
                <w:sz w:val="48"/>
                <w:szCs w:val="48"/>
              </w:rPr>
              <w:t>zur Qualifizierung zum „Berater Offensive Mittelstand“</w:t>
            </w:r>
          </w:p>
          <w:p w:rsidR="004E7B49" w:rsidRDefault="0016653D" w:rsidP="004E7B4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Bitte leserlich ausfüllen</w:t>
            </w:r>
          </w:p>
          <w:p w:rsidR="00EC01B5" w:rsidRPr="0003555A" w:rsidRDefault="00EC01B5" w:rsidP="004E7B4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Am:                                 in:</w:t>
            </w:r>
            <w:r w:rsidR="00F7076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</w:tr>
      <w:tr w:rsidR="00EC01B5" w:rsidRPr="0003555A" w:rsidTr="00EC01B5">
        <w:tc>
          <w:tcPr>
            <w:tcW w:w="2981" w:type="dxa"/>
            <w:shd w:val="clear" w:color="auto" w:fill="D9D9D9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790" w:type="dxa"/>
            <w:shd w:val="clear" w:color="auto" w:fill="D9D9D9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55A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3827" w:type="dxa"/>
            <w:shd w:val="clear" w:color="auto" w:fill="D9D9D9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55A">
              <w:rPr>
                <w:rFonts w:ascii="Arial" w:hAnsi="Arial" w:cs="Arial"/>
                <w:b/>
                <w:sz w:val="20"/>
                <w:szCs w:val="20"/>
              </w:rPr>
              <w:t>Telefon und E-Mail</w:t>
            </w:r>
          </w:p>
        </w:tc>
        <w:tc>
          <w:tcPr>
            <w:tcW w:w="4009" w:type="dxa"/>
            <w:shd w:val="clear" w:color="auto" w:fill="D9D9D9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7B49" w:rsidRDefault="004E7B49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7B49" w:rsidRDefault="004E7B49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E7B49" w:rsidRDefault="004E7B49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831D2F">
        <w:tc>
          <w:tcPr>
            <w:tcW w:w="2981" w:type="dxa"/>
            <w:shd w:val="clear" w:color="auto" w:fill="D9D9D9"/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790" w:type="dxa"/>
            <w:shd w:val="clear" w:color="auto" w:fill="D9D9D9"/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55A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3827" w:type="dxa"/>
            <w:shd w:val="clear" w:color="auto" w:fill="D9D9D9"/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55A">
              <w:rPr>
                <w:rFonts w:ascii="Arial" w:hAnsi="Arial" w:cs="Arial"/>
                <w:b/>
                <w:sz w:val="20"/>
                <w:szCs w:val="20"/>
              </w:rPr>
              <w:t>Telefon und E-Mail</w:t>
            </w:r>
          </w:p>
        </w:tc>
        <w:tc>
          <w:tcPr>
            <w:tcW w:w="4009" w:type="dxa"/>
            <w:shd w:val="clear" w:color="auto" w:fill="D9D9D9"/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Unterschrift</w:t>
            </w: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</w:tcPr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</w:tcPr>
          <w:p w:rsidR="00EC01B5" w:rsidRPr="0003555A" w:rsidRDefault="00EC01B5" w:rsidP="0003555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</w:tcPr>
          <w:p w:rsidR="00EC01B5" w:rsidRPr="0003555A" w:rsidRDefault="00EC01B5" w:rsidP="000355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EC0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Telefon und E-Mail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EC0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Telefon und E-Mail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EC01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Telefon und E-Mail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C01B5" w:rsidRP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EC01B5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1B5" w:rsidRPr="0003555A" w:rsidTr="00EC01B5"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B5" w:rsidRPr="0003555A" w:rsidRDefault="00EC01B5" w:rsidP="00831D2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0D8F" w:rsidRDefault="000D0D8F" w:rsidP="000D0D8F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0D0D8F" w:rsidSect="00EC01B5">
      <w:headerReference w:type="default" r:id="rId6"/>
      <w:pgSz w:w="16838" w:h="11906" w:orient="landscape"/>
      <w:pgMar w:top="1418" w:right="1418" w:bottom="1418" w:left="1134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E3" w:rsidRDefault="005423E3" w:rsidP="0003555A">
      <w:pPr>
        <w:spacing w:after="0" w:line="240" w:lineRule="auto"/>
      </w:pPr>
      <w:r>
        <w:separator/>
      </w:r>
    </w:p>
  </w:endnote>
  <w:endnote w:type="continuationSeparator" w:id="0">
    <w:p w:rsidR="005423E3" w:rsidRDefault="005423E3" w:rsidP="0003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E3" w:rsidRDefault="005423E3" w:rsidP="0003555A">
      <w:pPr>
        <w:spacing w:after="0" w:line="240" w:lineRule="auto"/>
      </w:pPr>
      <w:r>
        <w:separator/>
      </w:r>
    </w:p>
  </w:footnote>
  <w:footnote w:type="continuationSeparator" w:id="0">
    <w:p w:rsidR="005423E3" w:rsidRDefault="005423E3" w:rsidP="00035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55A" w:rsidRPr="0003555A" w:rsidRDefault="004E7B49" w:rsidP="004E7B49">
    <w:pPr>
      <w:pStyle w:val="Kopf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Teilnehmerliste: </w:t>
    </w:r>
    <w:r w:rsidR="008D3514" w:rsidRPr="008D3514">
      <w:rPr>
        <w:rFonts w:ascii="Arial" w:hAnsi="Arial" w:cs="Arial"/>
        <w:sz w:val="20"/>
        <w:szCs w:val="20"/>
      </w:rPr>
      <w:t xml:space="preserve">Workshop </w:t>
    </w:r>
    <w:r w:rsidRPr="004E7B49">
      <w:rPr>
        <w:rFonts w:ascii="Arial" w:hAnsi="Arial" w:cs="Arial"/>
        <w:sz w:val="20"/>
        <w:szCs w:val="20"/>
      </w:rPr>
      <w:t xml:space="preserve">zur Qualifizierung zum </w:t>
    </w:r>
    <w:r w:rsidR="00662A26">
      <w:rPr>
        <w:rFonts w:ascii="Arial" w:hAnsi="Arial" w:cs="Arial"/>
        <w:sz w:val="20"/>
        <w:szCs w:val="20"/>
      </w:rPr>
      <w:t>„Berater Offensive Mittelstand“</w:t>
    </w:r>
    <w:r w:rsidR="0003555A" w:rsidRPr="0003555A">
      <w:rPr>
        <w:rFonts w:ascii="Arial" w:hAnsi="Arial" w:cs="Arial"/>
        <w:sz w:val="20"/>
        <w:szCs w:val="20"/>
      </w:rPr>
      <w:t xml:space="preserve"> </w:t>
    </w:r>
    <w:r w:rsidR="0003555A" w:rsidRPr="0003555A">
      <w:rPr>
        <w:rFonts w:ascii="Arial" w:hAnsi="Arial" w:cs="Arial"/>
        <w:b/>
        <w:sz w:val="20"/>
        <w:szCs w:val="20"/>
      </w:rPr>
      <w:fldChar w:fldCharType="begin"/>
    </w:r>
    <w:r w:rsidR="0003555A" w:rsidRPr="0003555A">
      <w:rPr>
        <w:rFonts w:ascii="Arial" w:hAnsi="Arial" w:cs="Arial"/>
        <w:b/>
        <w:sz w:val="20"/>
        <w:szCs w:val="20"/>
      </w:rPr>
      <w:instrText>PAGE</w:instrText>
    </w:r>
    <w:r w:rsidR="0003555A" w:rsidRPr="0003555A">
      <w:rPr>
        <w:rFonts w:ascii="Arial" w:hAnsi="Arial" w:cs="Arial"/>
        <w:b/>
        <w:sz w:val="20"/>
        <w:szCs w:val="20"/>
      </w:rPr>
      <w:fldChar w:fldCharType="separate"/>
    </w:r>
    <w:r w:rsidR="00895309">
      <w:rPr>
        <w:rFonts w:ascii="Arial" w:hAnsi="Arial" w:cs="Arial"/>
        <w:b/>
        <w:noProof/>
        <w:sz w:val="20"/>
        <w:szCs w:val="20"/>
      </w:rPr>
      <w:t>1</w:t>
    </w:r>
    <w:r w:rsidR="0003555A" w:rsidRPr="0003555A">
      <w:rPr>
        <w:rFonts w:ascii="Arial" w:hAnsi="Arial" w:cs="Arial"/>
        <w:b/>
        <w:sz w:val="20"/>
        <w:szCs w:val="20"/>
      </w:rPr>
      <w:fldChar w:fldCharType="end"/>
    </w:r>
    <w:r w:rsidR="0003555A" w:rsidRPr="0003555A">
      <w:rPr>
        <w:rFonts w:ascii="Arial" w:hAnsi="Arial" w:cs="Arial"/>
        <w:sz w:val="20"/>
        <w:szCs w:val="20"/>
      </w:rPr>
      <w:t>/</w:t>
    </w:r>
    <w:r w:rsidR="0003555A" w:rsidRPr="0003555A">
      <w:rPr>
        <w:rFonts w:ascii="Arial" w:hAnsi="Arial" w:cs="Arial"/>
        <w:b/>
        <w:sz w:val="20"/>
        <w:szCs w:val="20"/>
      </w:rPr>
      <w:fldChar w:fldCharType="begin"/>
    </w:r>
    <w:r w:rsidR="0003555A" w:rsidRPr="0003555A">
      <w:rPr>
        <w:rFonts w:ascii="Arial" w:hAnsi="Arial" w:cs="Arial"/>
        <w:b/>
        <w:sz w:val="20"/>
        <w:szCs w:val="20"/>
      </w:rPr>
      <w:instrText>NUMPAGES</w:instrText>
    </w:r>
    <w:r w:rsidR="0003555A" w:rsidRPr="0003555A">
      <w:rPr>
        <w:rFonts w:ascii="Arial" w:hAnsi="Arial" w:cs="Arial"/>
        <w:b/>
        <w:sz w:val="20"/>
        <w:szCs w:val="20"/>
      </w:rPr>
      <w:fldChar w:fldCharType="separate"/>
    </w:r>
    <w:r w:rsidR="00895309">
      <w:rPr>
        <w:rFonts w:ascii="Arial" w:hAnsi="Arial" w:cs="Arial"/>
        <w:b/>
        <w:noProof/>
        <w:sz w:val="20"/>
        <w:szCs w:val="20"/>
      </w:rPr>
      <w:t>5</w:t>
    </w:r>
    <w:r w:rsidR="0003555A" w:rsidRPr="0003555A">
      <w:rPr>
        <w:rFonts w:ascii="Arial" w:hAnsi="Arial" w:cs="Arial"/>
        <w:b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B9"/>
    <w:rsid w:val="0003555A"/>
    <w:rsid w:val="000C3493"/>
    <w:rsid w:val="000D0D8F"/>
    <w:rsid w:val="0016653D"/>
    <w:rsid w:val="00191E7D"/>
    <w:rsid w:val="001A0BF0"/>
    <w:rsid w:val="00452D74"/>
    <w:rsid w:val="004E24A8"/>
    <w:rsid w:val="004E7B49"/>
    <w:rsid w:val="005423E3"/>
    <w:rsid w:val="006024FD"/>
    <w:rsid w:val="00662A26"/>
    <w:rsid w:val="00673F2E"/>
    <w:rsid w:val="0068398C"/>
    <w:rsid w:val="007029B9"/>
    <w:rsid w:val="0075199E"/>
    <w:rsid w:val="008159C3"/>
    <w:rsid w:val="00831D2F"/>
    <w:rsid w:val="00835BB7"/>
    <w:rsid w:val="00895309"/>
    <w:rsid w:val="008D3514"/>
    <w:rsid w:val="00B4474D"/>
    <w:rsid w:val="00B67E3A"/>
    <w:rsid w:val="00C03B3F"/>
    <w:rsid w:val="00CC6053"/>
    <w:rsid w:val="00E07649"/>
    <w:rsid w:val="00EC01B5"/>
    <w:rsid w:val="00EC4B94"/>
    <w:rsid w:val="00F54E07"/>
    <w:rsid w:val="00F62592"/>
    <w:rsid w:val="00F70764"/>
    <w:rsid w:val="00FC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8190C-1CC7-4FB0-A124-D378850D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74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815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semiHidden/>
    <w:unhideWhenUsed/>
    <w:rsid w:val="008159C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355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3555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355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3555A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55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Christian Wilken</cp:lastModifiedBy>
  <cp:revision>2</cp:revision>
  <cp:lastPrinted>2010-06-17T11:21:00Z</cp:lastPrinted>
  <dcterms:created xsi:type="dcterms:W3CDTF">2015-02-05T13:05:00Z</dcterms:created>
  <dcterms:modified xsi:type="dcterms:W3CDTF">2015-02-05T13:05:00Z</dcterms:modified>
</cp:coreProperties>
</file>